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82E4" w14:textId="06FB8C7B" w:rsidR="00EB1BBF" w:rsidRDefault="00EB1BBF" w:rsidP="00303B3A">
      <w:pPr>
        <w:pStyle w:val="Tytu"/>
        <w:jc w:val="center"/>
      </w:pPr>
      <w:r>
        <w:t>Zgody i oświadczenia rodziców.</w:t>
      </w:r>
    </w:p>
    <w:p w14:paraId="7B490054" w14:textId="3A9E98D1" w:rsidR="00EB1BBF" w:rsidRPr="00A44B79" w:rsidRDefault="00EB1BBF" w:rsidP="00303B3A">
      <w:pPr>
        <w:spacing w:after="0" w:line="240" w:lineRule="auto"/>
        <w:jc w:val="both"/>
        <w:rPr>
          <w:sz w:val="24"/>
          <w:szCs w:val="24"/>
        </w:rPr>
      </w:pPr>
    </w:p>
    <w:p w14:paraId="426614C5" w14:textId="307BA7D3" w:rsidR="0044671F" w:rsidRPr="00A44B79" w:rsidRDefault="00EB1BBF" w:rsidP="00303B3A">
      <w:pPr>
        <w:tabs>
          <w:tab w:val="left" w:leader="dot" w:pos="6649"/>
        </w:tabs>
        <w:spacing w:line="240" w:lineRule="auto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Rok szkolny:</w:t>
      </w:r>
      <w:r w:rsidR="0044671F" w:rsidRPr="00A44B79">
        <w:rPr>
          <w:sz w:val="24"/>
          <w:szCs w:val="24"/>
        </w:rPr>
        <w:tab/>
      </w:r>
    </w:p>
    <w:p w14:paraId="21F98DBF" w14:textId="7452CFC8" w:rsidR="00EB1BBF" w:rsidRPr="00A44B79" w:rsidRDefault="00EB1BBF" w:rsidP="00303B3A">
      <w:pPr>
        <w:tabs>
          <w:tab w:val="left" w:leader="dot" w:pos="6649"/>
        </w:tabs>
        <w:spacing w:line="240" w:lineRule="auto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Imię i nazwisko dziecka:</w:t>
      </w:r>
      <w:r w:rsidR="0044671F" w:rsidRPr="00A44B79">
        <w:rPr>
          <w:sz w:val="24"/>
          <w:szCs w:val="24"/>
        </w:rPr>
        <w:tab/>
      </w:r>
    </w:p>
    <w:p w14:paraId="56C594BB" w14:textId="624CA914" w:rsidR="0044671F" w:rsidRPr="00A44B79" w:rsidRDefault="00EB1BBF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 xml:space="preserve">Zostałem poinformowany/a, że podczas pobytu dziecka w przedszkolu nie mogą być podawane żadne leki. </w:t>
      </w:r>
      <w:r w:rsidRPr="00A44B79">
        <w:rPr>
          <w:b/>
          <w:bCs/>
          <w:sz w:val="24"/>
          <w:szCs w:val="24"/>
        </w:rPr>
        <w:t>Zobowiązuję się przyprowadzać do przedszkola tylko zdrowe dziecko.</w:t>
      </w:r>
    </w:p>
    <w:p w14:paraId="31FF43CD" w14:textId="28D8D9A7" w:rsidR="0044671F" w:rsidRPr="00A44B79" w:rsidRDefault="0044671F" w:rsidP="00303B3A">
      <w:pPr>
        <w:pStyle w:val="Akapitzlist"/>
        <w:spacing w:line="240" w:lineRule="auto"/>
        <w:ind w:left="360"/>
        <w:jc w:val="both"/>
        <w:rPr>
          <w:b/>
          <w:bCs/>
          <w:sz w:val="24"/>
          <w:szCs w:val="24"/>
        </w:rPr>
      </w:pPr>
    </w:p>
    <w:p w14:paraId="2222AEC4" w14:textId="75D47D83" w:rsidR="0044671F" w:rsidRPr="00A44B79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0617926D" w14:textId="6C97DE0F" w:rsidR="00EB1BBF" w:rsidRPr="00A44B79" w:rsidRDefault="00EB1BBF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192EC882" w14:textId="77777777" w:rsidR="00EB1BBF" w:rsidRPr="00A44B79" w:rsidRDefault="00EB1BBF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45BAEC00" w14:textId="629701E3" w:rsidR="00EB1BBF" w:rsidRPr="00A44B79" w:rsidRDefault="00EB1BBF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W razie zagrożenia zdrowia lub życia mojego dziecka WYRAŻAM / NIE WYRAŻAM * zgody na przewiezienie dziecka do szpitala i udzielenie pomocy medycznej.</w:t>
      </w:r>
    </w:p>
    <w:p w14:paraId="142C07D4" w14:textId="77777777" w:rsidR="00EB1BBF" w:rsidRPr="00A44B79" w:rsidRDefault="00EB1BBF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2282B0D4" w14:textId="00F2C52E" w:rsidR="0044671F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7835115A" w14:textId="5FB449DE" w:rsidR="00EB1BBF" w:rsidRPr="00A44B79" w:rsidRDefault="00EB1BBF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5630409F" w14:textId="77777777" w:rsidR="00EB1BBF" w:rsidRPr="00A44B79" w:rsidRDefault="00EB1BBF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6144D754" w14:textId="0E17BC20" w:rsidR="00EB1BBF" w:rsidRPr="00A44B79" w:rsidRDefault="00D15661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Deklaruję informować na bieżąco dyrektora przedszkola oraz nauczycielki w przypadku zmiany mojego miejsca zamieszkania, pracy, oraz numeru telefonu kontaktowego.</w:t>
      </w:r>
    </w:p>
    <w:p w14:paraId="03B90F11" w14:textId="77777777" w:rsidR="00D15661" w:rsidRPr="00A44B79" w:rsidRDefault="00D15661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6D83A40A" w14:textId="59FFB3EC" w:rsidR="00D15661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1E801D59" w14:textId="6B9D59AD" w:rsidR="00D15661" w:rsidRPr="00A44B79" w:rsidRDefault="00D15661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0E8638B0" w14:textId="77777777" w:rsidR="00D15661" w:rsidRPr="00A44B79" w:rsidRDefault="00D15661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4A22BC89" w14:textId="4A8313BD" w:rsidR="00D15661" w:rsidRPr="00A44B79" w:rsidRDefault="00D15661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Zobowiązuję się do terminowego uiszczania opłat związanych z pobytem dziecka</w:t>
      </w:r>
      <w:r w:rsidR="00F058B2">
        <w:rPr>
          <w:sz w:val="24"/>
          <w:szCs w:val="24"/>
        </w:rPr>
        <w:br/>
      </w:r>
      <w:r w:rsidRPr="00A44B79">
        <w:rPr>
          <w:sz w:val="24"/>
          <w:szCs w:val="24"/>
        </w:rPr>
        <w:t xml:space="preserve">w przedszkolu zgodnie z obowiązującymi przepisami – do 10. </w:t>
      </w:r>
      <w:r w:rsidR="00F058B2">
        <w:rPr>
          <w:sz w:val="24"/>
          <w:szCs w:val="24"/>
        </w:rPr>
        <w:t>k</w:t>
      </w:r>
      <w:r w:rsidRPr="00A44B79">
        <w:rPr>
          <w:sz w:val="24"/>
          <w:szCs w:val="24"/>
        </w:rPr>
        <w:t>ażdego miesiąca.</w:t>
      </w:r>
    </w:p>
    <w:p w14:paraId="31A7AEE2" w14:textId="77777777" w:rsidR="00D15661" w:rsidRPr="00A44B79" w:rsidRDefault="00D15661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08ECE926" w14:textId="63214028" w:rsidR="00D15661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03B91081" w14:textId="33411C55" w:rsidR="00D15661" w:rsidRPr="00A44B79" w:rsidRDefault="00D15661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63E8AFD6" w14:textId="77777777" w:rsidR="00D15661" w:rsidRPr="00A44B79" w:rsidRDefault="00D15661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7A844413" w14:textId="77777777" w:rsidR="005757E9" w:rsidRPr="00A44B79" w:rsidRDefault="005757E9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Zgodnie z ustawą o ochronie danych osobowych z dnia 25.05.2018 r. wyrażam zgodę na przetwarzanie danych osobowych w celach związanych z pobytem dziecka w przedszkolu, w tym w dzienniku zajęć przedszkola oraz innej dokumentacji przebiegu nauczania, działalności wychowawczej i opiekuńczej.</w:t>
      </w:r>
    </w:p>
    <w:p w14:paraId="3F347C52" w14:textId="77777777" w:rsidR="005757E9" w:rsidRPr="00A44B79" w:rsidRDefault="005757E9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5B923386" w14:textId="6D0D1259" w:rsidR="005757E9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12CF7E70" w14:textId="4E713C4A" w:rsidR="005757E9" w:rsidRPr="00A44B79" w:rsidRDefault="005757E9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6922B753" w14:textId="69184672" w:rsidR="005757E9" w:rsidRDefault="005757E9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635380EB" w14:textId="77777777" w:rsidR="00A44B79" w:rsidRPr="00A44B79" w:rsidRDefault="00A44B79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17CDD222" w14:textId="77777777" w:rsidR="005757E9" w:rsidRPr="00A44B79" w:rsidRDefault="005757E9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WYRAŻAM / NIE WYRAŻAM * zgody na badanie mojego dziecka przez logopedę, oraz ewentualny udział mojego dziecka w zajęciach z logopedą.</w:t>
      </w:r>
    </w:p>
    <w:p w14:paraId="4E033080" w14:textId="77777777" w:rsidR="005757E9" w:rsidRPr="00A44B79" w:rsidRDefault="005757E9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6B6889A5" w14:textId="55C413EE" w:rsidR="005757E9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79664B4F" w14:textId="49C8A52B" w:rsidR="00A12815" w:rsidRDefault="005757E9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3175362B" w14:textId="09B717EF" w:rsid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501DE8BE" w14:textId="77777777" w:rsidR="00303B3A" w:rsidRPr="00A12815" w:rsidRDefault="00303B3A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519F7243" w14:textId="77777777" w:rsidR="00A04347" w:rsidRPr="00A44B79" w:rsidRDefault="00A04347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WYRAŻAM / NIE WYRAŻAM * zgody na kontakty dziecka z pielęgniarką lub inną kompetentną osobą w celach sprawdzania czystości dziecka, wyeliminowania zagrożeń wszawicą.</w:t>
      </w:r>
    </w:p>
    <w:p w14:paraId="6CEF65A1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371AC3E8" w14:textId="1FFEF732" w:rsidR="00A04347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18DA5CD9" w14:textId="118FF44B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5A9B8D3A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219A72FD" w14:textId="77777777" w:rsidR="00A04347" w:rsidRPr="00A44B79" w:rsidRDefault="00A04347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Wyrażam zgodę na fotografowanie mojego dziecka w przedszkolu w czasie imprez organizowanych przez przedszkole oraz umieszczanie zdjęć na gazetkach przedszkolnych.</w:t>
      </w:r>
    </w:p>
    <w:p w14:paraId="3D3A066A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7614D451" w14:textId="37AFA694" w:rsidR="00A04347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5246B5F1" w14:textId="40BFE63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1CEFA0A7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4F22BD36" w14:textId="77777777" w:rsidR="00A04347" w:rsidRPr="00A44B79" w:rsidRDefault="00A04347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Wyrażam zgodę na fotografowanie mojego dziecka w przedszkolu (w czasie sesji zdjęciowych organizowanych na terenie przedszkola) – po uprzednim wywieszeniu informacji na tablicy ogłoszeń.</w:t>
      </w:r>
    </w:p>
    <w:p w14:paraId="02C1A540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59ED398D" w14:textId="40A03266" w:rsidR="00A04347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7CC5C3FE" w14:textId="5359C31B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359EB874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5D5C2B17" w14:textId="0779F397" w:rsidR="00A04347" w:rsidRPr="00A44B79" w:rsidRDefault="00A04347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Wyrażam zgodę na spacery mojego dziecka w okolicach przedszkola (wraz z całą grupą</w:t>
      </w:r>
      <w:r w:rsidR="00F058B2">
        <w:rPr>
          <w:sz w:val="24"/>
          <w:szCs w:val="24"/>
        </w:rPr>
        <w:br/>
      </w:r>
      <w:r w:rsidRPr="00A44B79">
        <w:rPr>
          <w:sz w:val="24"/>
          <w:szCs w:val="24"/>
        </w:rPr>
        <w:t>i pod opieką nauczycielek) w ramach codziennych zajęć przedszkolnych. Natomiast przed każdą wycieczką zostanę powiadomiony uprzednio przez nauczyciela.</w:t>
      </w:r>
    </w:p>
    <w:p w14:paraId="33EDF9A8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4B8F75E0" w14:textId="6FB9E455" w:rsidR="00A04347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59A9F607" w14:textId="49B7E4A0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2ECAB587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663CEC34" w14:textId="6B4889A2" w:rsidR="00A04347" w:rsidRPr="00A44B79" w:rsidRDefault="00A04347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 xml:space="preserve">Wyrażam zgodę na publikowanie prac plastycznych mojego dziecka w zakresie działalności przedszkola zgodnie z ustawą z dnia 25.05.2018 r. o ochronie danych osobowych (tj. Dz.U. 1997 r. nr 133 poz. 883 z </w:t>
      </w:r>
      <w:proofErr w:type="spellStart"/>
      <w:r w:rsidRPr="00A44B79">
        <w:rPr>
          <w:sz w:val="24"/>
          <w:szCs w:val="24"/>
        </w:rPr>
        <w:t>późn</w:t>
      </w:r>
      <w:proofErr w:type="spellEnd"/>
      <w:r w:rsidRPr="00A44B79">
        <w:rPr>
          <w:sz w:val="24"/>
          <w:szCs w:val="24"/>
        </w:rPr>
        <w:t>. zm.)</w:t>
      </w:r>
      <w:r w:rsidR="00F058B2">
        <w:rPr>
          <w:sz w:val="24"/>
          <w:szCs w:val="24"/>
        </w:rPr>
        <w:t>.</w:t>
      </w:r>
    </w:p>
    <w:p w14:paraId="4A3E79D5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59D4AC48" w14:textId="217E5EA8" w:rsidR="00A04347" w:rsidRPr="00A12815" w:rsidRDefault="00A12815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2BD35088" w14:textId="769DB2A5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1ADB4952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040A6F74" w14:textId="77777777" w:rsidR="00A04347" w:rsidRPr="00A44B79" w:rsidRDefault="00A04347" w:rsidP="00303B3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Wyrażam zgodę na udział w konkursach, przeglądach, olimpiadach sportowych na terenie przedszkola oraz w środowisku lokalnym, przejazdy na życzenia świąteczne oraz różnego rodzaju imprezy i spotkania organizowane poza przedszkolem.</w:t>
      </w:r>
    </w:p>
    <w:p w14:paraId="1F6279C7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1FE68975" w14:textId="4D58C0CA" w:rsidR="00A04347" w:rsidRPr="00A44B79" w:rsidRDefault="00F058B2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6A340FE3" w14:textId="77777777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  <w:r w:rsidRPr="00A44B79">
        <w:rPr>
          <w:sz w:val="24"/>
          <w:szCs w:val="24"/>
        </w:rPr>
        <w:t>Czytelne podpisy rodziców</w:t>
      </w:r>
    </w:p>
    <w:p w14:paraId="2817091B" w14:textId="6A52751E" w:rsidR="00A04347" w:rsidRPr="00A44B79" w:rsidRDefault="00A04347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3F98D2BE" w14:textId="77777777" w:rsidR="00D15661" w:rsidRPr="00A44B79" w:rsidRDefault="00D15661" w:rsidP="00303B3A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sectPr w:rsidR="00D15661" w:rsidRPr="00A44B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59E13" w14:textId="77777777" w:rsidR="00333361" w:rsidRDefault="00333361" w:rsidP="00EB1BBF">
      <w:pPr>
        <w:spacing w:after="0" w:line="240" w:lineRule="auto"/>
      </w:pPr>
      <w:r>
        <w:separator/>
      </w:r>
    </w:p>
  </w:endnote>
  <w:endnote w:type="continuationSeparator" w:id="0">
    <w:p w14:paraId="7342DA49" w14:textId="77777777" w:rsidR="00333361" w:rsidRDefault="00333361" w:rsidP="00EB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F697" w14:textId="6747765E" w:rsidR="005757E9" w:rsidRDefault="005757E9">
    <w:pPr>
      <w:pStyle w:val="Stopka"/>
    </w:pPr>
    <w:r>
      <w:t>* właściwe podkreślić</w:t>
    </w:r>
    <w:r w:rsidR="00A44B79">
      <w:t>,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5AB4D" w14:textId="77777777" w:rsidR="00333361" w:rsidRDefault="00333361" w:rsidP="00EB1BBF">
      <w:pPr>
        <w:spacing w:after="0" w:line="240" w:lineRule="auto"/>
      </w:pPr>
      <w:r>
        <w:separator/>
      </w:r>
    </w:p>
  </w:footnote>
  <w:footnote w:type="continuationSeparator" w:id="0">
    <w:p w14:paraId="029511ED" w14:textId="77777777" w:rsidR="00333361" w:rsidRDefault="00333361" w:rsidP="00EB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BC2E" w14:textId="30DC8065" w:rsidR="00A12815" w:rsidRPr="00A12815" w:rsidRDefault="00EB1BBF" w:rsidP="00A12815">
    <w:pPr>
      <w:pStyle w:val="Nagwek1"/>
      <w:spacing w:before="0"/>
      <w:rPr>
        <w:b/>
        <w:bCs/>
        <w:color w:val="000000" w:themeColor="text1"/>
        <w:sz w:val="28"/>
        <w:szCs w:val="28"/>
      </w:rPr>
    </w:pPr>
    <w:r w:rsidRPr="00A12815">
      <w:rPr>
        <w:b/>
        <w:bCs/>
        <w:color w:val="000000" w:themeColor="text1"/>
        <w:sz w:val="28"/>
        <w:szCs w:val="28"/>
      </w:rPr>
      <w:t>Parafialne Przedszkole Niepubliczne im. św. Józefa na Niwie</w:t>
    </w:r>
    <w:r w:rsidRPr="00A12815">
      <w:rPr>
        <w:b/>
        <w:bCs/>
        <w:color w:val="000000" w:themeColor="text1"/>
        <w:sz w:val="28"/>
        <w:szCs w:val="28"/>
      </w:rPr>
      <w:br/>
      <w:t>w Głogowie Małopolskim</w:t>
    </w:r>
    <w:r w:rsidR="00A12815" w:rsidRPr="00A12815">
      <w:rPr>
        <w:color w:val="000000" w:themeColor="text1"/>
        <w:sz w:val="28"/>
        <w:szCs w:val="28"/>
      </w:rPr>
      <w:t xml:space="preserve">, ul. Jana Pawła II 27, 36-060 Głogów </w:t>
    </w:r>
    <w:proofErr w:type="spellStart"/>
    <w:r w:rsidR="00A12815" w:rsidRPr="00A12815">
      <w:rPr>
        <w:color w:val="000000" w:themeColor="text1"/>
        <w:sz w:val="28"/>
        <w:szCs w:val="28"/>
      </w:rPr>
      <w:t>Młp</w:t>
    </w:r>
    <w:proofErr w:type="spellEnd"/>
    <w:r w:rsidR="00A12815" w:rsidRPr="00A12815">
      <w:rPr>
        <w:color w:val="000000" w:themeColor="text1"/>
        <w:sz w:val="28"/>
        <w:szCs w:val="28"/>
      </w:rPr>
      <w:t>.</w:t>
    </w:r>
    <w:r w:rsidR="00A12815" w:rsidRPr="00A12815">
      <w:rPr>
        <w:b/>
        <w:bCs/>
        <w:color w:val="000000" w:themeColor="text1"/>
        <w:sz w:val="28"/>
        <w:szCs w:val="28"/>
      </w:rPr>
      <w:br/>
      <w:t>tel.</w:t>
    </w:r>
    <w:r w:rsidR="00A12815" w:rsidRPr="00A12815">
      <w:rPr>
        <w:color w:val="000000" w:themeColor="text1"/>
        <w:sz w:val="28"/>
        <w:szCs w:val="28"/>
      </w:rPr>
      <w:t xml:space="preserve"> 695 169 606 </w:t>
    </w:r>
    <w:r w:rsidR="00A12815" w:rsidRPr="00A12815">
      <w:rPr>
        <w:b/>
        <w:bCs/>
        <w:color w:val="000000" w:themeColor="text1"/>
        <w:sz w:val="28"/>
        <w:szCs w:val="28"/>
      </w:rPr>
      <w:t>e-mail</w:t>
    </w:r>
    <w:r w:rsidR="00A12815" w:rsidRPr="00A12815">
      <w:rPr>
        <w:color w:val="000000" w:themeColor="text1"/>
        <w:sz w:val="28"/>
        <w:szCs w:val="28"/>
      </w:rPr>
      <w:t xml:space="preserve"> biuro@przedszkole.naniwie.pl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2752A"/>
    <w:multiLevelType w:val="hybridMultilevel"/>
    <w:tmpl w:val="45A07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8DJOOCvvxkalVxCmYdiYSifYjOD7zF9//LVh02sC62ptMi37fwUmwcPSAQwW894KJ3rbhkAkOYQgDr2hO76N2A==" w:salt="tyz37d3hgNXmdRanxKqW0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BF"/>
    <w:rsid w:val="001445DD"/>
    <w:rsid w:val="00303B3A"/>
    <w:rsid w:val="00333361"/>
    <w:rsid w:val="0044671F"/>
    <w:rsid w:val="004B2754"/>
    <w:rsid w:val="005757E9"/>
    <w:rsid w:val="00970601"/>
    <w:rsid w:val="00A04347"/>
    <w:rsid w:val="00A12815"/>
    <w:rsid w:val="00A44B79"/>
    <w:rsid w:val="00D15661"/>
    <w:rsid w:val="00EB1BBF"/>
    <w:rsid w:val="00F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D1416"/>
  <w15:chartTrackingRefBased/>
  <w15:docId w15:val="{2A2443C7-3C23-4026-B053-FE9902AE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1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B1B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B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B1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B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BF"/>
  </w:style>
  <w:style w:type="paragraph" w:styleId="Stopka">
    <w:name w:val="footer"/>
    <w:basedOn w:val="Normalny"/>
    <w:link w:val="StopkaZnak"/>
    <w:uiPriority w:val="99"/>
    <w:unhideWhenUsed/>
    <w:rsid w:val="00EB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BF"/>
  </w:style>
  <w:style w:type="paragraph" w:styleId="Akapitzlist">
    <w:name w:val="List Paragraph"/>
    <w:basedOn w:val="Normalny"/>
    <w:uiPriority w:val="34"/>
    <w:qFormat/>
    <w:rsid w:val="00EB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426</Words>
  <Characters>2561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10</cp:revision>
  <dcterms:created xsi:type="dcterms:W3CDTF">2021-03-31T09:36:00Z</dcterms:created>
  <dcterms:modified xsi:type="dcterms:W3CDTF">2021-03-31T10:11:00Z</dcterms:modified>
</cp:coreProperties>
</file>